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31" w:rsidRPr="00724D31" w:rsidRDefault="00724D31" w:rsidP="00650074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724D31">
        <w:rPr>
          <w:rFonts w:ascii="Arial" w:hAnsi="Arial" w:cs="Arial"/>
          <w:b/>
          <w:sz w:val="28"/>
          <w:u w:val="single"/>
        </w:rPr>
        <w:t>OFFRE D’EMPLOI</w:t>
      </w:r>
    </w:p>
    <w:p w:rsidR="00724D31" w:rsidRDefault="00724D31" w:rsidP="00650074">
      <w:pPr>
        <w:spacing w:line="276" w:lineRule="auto"/>
        <w:jc w:val="center"/>
        <w:rPr>
          <w:rFonts w:ascii="Arial" w:hAnsi="Arial" w:cs="Arial"/>
          <w:b/>
        </w:rPr>
      </w:pPr>
    </w:p>
    <w:p w:rsidR="002F2005" w:rsidRDefault="00000A5F" w:rsidP="00650074">
      <w:pPr>
        <w:spacing w:line="276" w:lineRule="auto"/>
        <w:jc w:val="center"/>
        <w:rPr>
          <w:rFonts w:ascii="Arial" w:hAnsi="Arial" w:cs="Arial"/>
          <w:b/>
        </w:rPr>
      </w:pPr>
      <w:r w:rsidRPr="00000A5F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RÉPOSÉ OU PRÉPOSÉE AUX PARCS ET INSTALLATIONS</w:t>
      </w:r>
    </w:p>
    <w:p w:rsidR="00024EB4" w:rsidRPr="00724D31" w:rsidRDefault="00024EB4" w:rsidP="00650074">
      <w:pPr>
        <w:spacing w:line="276" w:lineRule="auto"/>
        <w:rPr>
          <w:rFonts w:ascii="Arial" w:hAnsi="Arial" w:cs="Arial"/>
          <w:sz w:val="20"/>
          <w:szCs w:val="22"/>
        </w:rPr>
      </w:pPr>
    </w:p>
    <w:p w:rsidR="00024EB4" w:rsidRPr="00650074" w:rsidRDefault="00650074" w:rsidP="00650074">
      <w:pPr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Relevant</w:t>
      </w:r>
      <w:r w:rsidRPr="00650074">
        <w:rPr>
          <w:rFonts w:ascii="Arial" w:hAnsi="Arial" w:cs="Arial"/>
          <w:color w:val="000000"/>
          <w:sz w:val="22"/>
          <w:szCs w:val="20"/>
        </w:rPr>
        <w:t xml:space="preserve"> du directeur </w:t>
      </w:r>
      <w:r w:rsidR="00B272AE">
        <w:rPr>
          <w:rFonts w:ascii="Arial" w:hAnsi="Arial" w:cs="Arial"/>
          <w:color w:val="000000"/>
          <w:sz w:val="22"/>
          <w:szCs w:val="20"/>
        </w:rPr>
        <w:t>des</w:t>
      </w:r>
      <w:r w:rsidRPr="00650074">
        <w:rPr>
          <w:rFonts w:ascii="Arial" w:hAnsi="Arial" w:cs="Arial"/>
          <w:color w:val="000000"/>
          <w:sz w:val="22"/>
          <w:szCs w:val="20"/>
        </w:rPr>
        <w:t xml:space="preserve"> loisirs</w:t>
      </w:r>
      <w:r w:rsidR="00B272AE">
        <w:rPr>
          <w:rFonts w:ascii="Arial" w:hAnsi="Arial" w:cs="Arial"/>
          <w:color w:val="000000"/>
          <w:sz w:val="22"/>
          <w:szCs w:val="20"/>
        </w:rPr>
        <w:t>, de la culture et de</w:t>
      </w:r>
      <w:r w:rsidRPr="00650074">
        <w:rPr>
          <w:rFonts w:ascii="Arial" w:hAnsi="Arial" w:cs="Arial"/>
          <w:color w:val="000000"/>
          <w:sz w:val="22"/>
          <w:szCs w:val="20"/>
        </w:rPr>
        <w:t xml:space="preserve"> la vie communautai</w:t>
      </w:r>
      <w:r w:rsidR="00E9534D">
        <w:rPr>
          <w:rFonts w:ascii="Arial" w:hAnsi="Arial" w:cs="Arial"/>
          <w:color w:val="000000"/>
          <w:sz w:val="22"/>
          <w:szCs w:val="20"/>
        </w:rPr>
        <w:t xml:space="preserve">re, le titulaire du poste </w:t>
      </w:r>
      <w:r w:rsidR="00000A5F">
        <w:rPr>
          <w:rFonts w:ascii="Arial" w:hAnsi="Arial" w:cs="Arial"/>
          <w:color w:val="000000"/>
          <w:sz w:val="22"/>
          <w:szCs w:val="20"/>
        </w:rPr>
        <w:t>veillera à l’entretien et au bon fonctionnement des parcs et des installations de loisir</w:t>
      </w:r>
      <w:r w:rsidR="00DF497D" w:rsidRPr="00DF497D">
        <w:rPr>
          <w:rFonts w:ascii="Arial" w:hAnsi="Arial" w:cs="Arial"/>
          <w:color w:val="000000"/>
          <w:sz w:val="22"/>
          <w:szCs w:val="20"/>
        </w:rPr>
        <w:t>.</w:t>
      </w:r>
      <w:r w:rsidR="00804B49">
        <w:rPr>
          <w:rFonts w:ascii="Arial" w:hAnsi="Arial" w:cs="Arial"/>
          <w:color w:val="000000"/>
          <w:sz w:val="22"/>
          <w:szCs w:val="20"/>
        </w:rPr>
        <w:t xml:space="preserve"> Il sera appelé à travailler avec l’équipe des Travaux publics à l’occasion.</w:t>
      </w:r>
    </w:p>
    <w:p w:rsidR="009A403D" w:rsidRPr="00724D31" w:rsidRDefault="009A403D" w:rsidP="00650074">
      <w:pPr>
        <w:spacing w:line="276" w:lineRule="auto"/>
        <w:rPr>
          <w:rFonts w:ascii="Arial" w:hAnsi="Arial" w:cs="Arial"/>
          <w:sz w:val="20"/>
          <w:szCs w:val="22"/>
        </w:rPr>
      </w:pPr>
    </w:p>
    <w:p w:rsidR="0061626F" w:rsidRDefault="00810ADD" w:rsidP="0061626F">
      <w:pPr>
        <w:spacing w:after="6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5007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Responsabilités</w:t>
      </w:r>
    </w:p>
    <w:p w:rsidR="00000A5F" w:rsidRPr="00000A5F" w:rsidRDefault="00000A5F" w:rsidP="00000A5F">
      <w:pPr>
        <w:pStyle w:val="Paragraphedeliste"/>
        <w:numPr>
          <w:ilvl w:val="0"/>
          <w:numId w:val="25"/>
        </w:numPr>
        <w:spacing w:after="6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0A5F">
        <w:rPr>
          <w:rFonts w:ascii="Arial" w:eastAsia="Calibri" w:hAnsi="Arial" w:cs="Arial"/>
          <w:sz w:val="22"/>
          <w:szCs w:val="22"/>
          <w:lang w:eastAsia="en-US"/>
        </w:rPr>
        <w:t xml:space="preserve">Entretien des parcs et des plateaux sportifs (tondre le gazon, s’assurer </w:t>
      </w:r>
      <w:r>
        <w:rPr>
          <w:rFonts w:ascii="Arial" w:eastAsia="Calibri" w:hAnsi="Arial" w:cs="Arial"/>
          <w:sz w:val="22"/>
          <w:szCs w:val="22"/>
          <w:lang w:eastAsia="en-US"/>
        </w:rPr>
        <w:t>de la propreté des lieux, etc.)</w:t>
      </w:r>
      <w:r w:rsidRPr="00000A5F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000A5F" w:rsidRPr="00000A5F" w:rsidRDefault="00000A5F" w:rsidP="00000A5F">
      <w:pPr>
        <w:pStyle w:val="Paragraphedeliste"/>
        <w:numPr>
          <w:ilvl w:val="0"/>
          <w:numId w:val="25"/>
        </w:numPr>
        <w:spacing w:after="6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0A5F">
        <w:rPr>
          <w:rFonts w:ascii="Arial" w:eastAsia="Calibri" w:hAnsi="Arial" w:cs="Arial"/>
          <w:sz w:val="22"/>
          <w:szCs w:val="22"/>
          <w:lang w:eastAsia="en-US"/>
        </w:rPr>
        <w:t>Préparer les plateaux sportifs selon l’horaire des matchs et des pratiques (ligner les t</w:t>
      </w:r>
      <w:r>
        <w:rPr>
          <w:rFonts w:ascii="Arial" w:eastAsia="Calibri" w:hAnsi="Arial" w:cs="Arial"/>
          <w:sz w:val="22"/>
          <w:szCs w:val="22"/>
          <w:lang w:eastAsia="en-US"/>
        </w:rPr>
        <w:t>errains, préparer le sol, etc.)</w:t>
      </w:r>
      <w:r w:rsidRPr="00000A5F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DF497D" w:rsidRDefault="00000A5F" w:rsidP="00000A5F">
      <w:pPr>
        <w:pStyle w:val="Paragraphedeliste"/>
        <w:numPr>
          <w:ilvl w:val="0"/>
          <w:numId w:val="25"/>
        </w:numPr>
        <w:spacing w:after="6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00A5F">
        <w:rPr>
          <w:rFonts w:ascii="Arial" w:eastAsia="Calibri" w:hAnsi="Arial" w:cs="Arial"/>
          <w:sz w:val="22"/>
          <w:szCs w:val="22"/>
          <w:lang w:eastAsia="en-US"/>
        </w:rPr>
        <w:t>Toutes autres tâches connexes.</w:t>
      </w:r>
    </w:p>
    <w:p w:rsidR="00000A5F" w:rsidRPr="0061626F" w:rsidRDefault="00000A5F" w:rsidP="00000A5F">
      <w:pPr>
        <w:pStyle w:val="Paragraphedeliste"/>
        <w:spacing w:after="60" w:line="276" w:lineRule="auto"/>
        <w:ind w:left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497D" w:rsidRDefault="004931B3" w:rsidP="00DF497D">
      <w:pPr>
        <w:spacing w:after="6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E402D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Exigences</w:t>
      </w:r>
    </w:p>
    <w:p w:rsidR="00000A5F" w:rsidRPr="00000A5F" w:rsidRDefault="00000A5F" w:rsidP="00000A5F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Être âgé de 16 ans et plus</w:t>
      </w:r>
      <w:r w:rsidRPr="00000A5F">
        <w:rPr>
          <w:rFonts w:ascii="Arial" w:hAnsi="Arial" w:cs="Arial"/>
          <w:sz w:val="22"/>
          <w:szCs w:val="22"/>
        </w:rPr>
        <w:t>;</w:t>
      </w:r>
    </w:p>
    <w:p w:rsidR="00000A5F" w:rsidRPr="00000A5F" w:rsidRDefault="00000A5F" w:rsidP="00000A5F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0A5F">
        <w:rPr>
          <w:rFonts w:ascii="Arial" w:hAnsi="Arial" w:cs="Arial"/>
          <w:sz w:val="22"/>
          <w:szCs w:val="22"/>
        </w:rPr>
        <w:t>Avo</w:t>
      </w:r>
      <w:r>
        <w:rPr>
          <w:rFonts w:ascii="Arial" w:hAnsi="Arial" w:cs="Arial"/>
          <w:sz w:val="22"/>
          <w:szCs w:val="22"/>
        </w:rPr>
        <w:t>ir un permis de conduire valide</w:t>
      </w:r>
      <w:r w:rsidRPr="00000A5F">
        <w:rPr>
          <w:rFonts w:ascii="Arial" w:hAnsi="Arial" w:cs="Arial"/>
          <w:sz w:val="22"/>
          <w:szCs w:val="22"/>
        </w:rPr>
        <w:t>;</w:t>
      </w:r>
    </w:p>
    <w:p w:rsidR="00000A5F" w:rsidRPr="00000A5F" w:rsidRDefault="00000A5F" w:rsidP="00000A5F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0A5F">
        <w:rPr>
          <w:rFonts w:ascii="Arial" w:hAnsi="Arial" w:cs="Arial"/>
          <w:sz w:val="22"/>
          <w:szCs w:val="22"/>
        </w:rPr>
        <w:t>Avoir de la facil</w:t>
      </w:r>
      <w:r>
        <w:rPr>
          <w:rFonts w:ascii="Arial" w:hAnsi="Arial" w:cs="Arial"/>
          <w:sz w:val="22"/>
          <w:szCs w:val="22"/>
        </w:rPr>
        <w:t>ité à travailler manuellement;</w:t>
      </w:r>
    </w:p>
    <w:p w:rsidR="00DF497D" w:rsidRDefault="00000A5F" w:rsidP="00000A5F">
      <w:pPr>
        <w:pStyle w:val="Paragraphedeliste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0A5F">
        <w:rPr>
          <w:rFonts w:ascii="Arial" w:hAnsi="Arial" w:cs="Arial"/>
          <w:sz w:val="22"/>
          <w:szCs w:val="22"/>
        </w:rPr>
        <w:t>Avoir un bon sens des responsabilités.</w:t>
      </w:r>
    </w:p>
    <w:p w:rsidR="00000A5F" w:rsidRPr="00724D31" w:rsidRDefault="00000A5F" w:rsidP="00000A5F">
      <w:pPr>
        <w:pStyle w:val="Paragraphedeliste"/>
        <w:spacing w:line="276" w:lineRule="auto"/>
        <w:ind w:left="284"/>
        <w:jc w:val="both"/>
        <w:rPr>
          <w:rFonts w:ascii="Arial" w:hAnsi="Arial" w:cs="Arial"/>
          <w:sz w:val="20"/>
          <w:szCs w:val="22"/>
        </w:rPr>
      </w:pPr>
    </w:p>
    <w:p w:rsidR="00C90D2C" w:rsidRPr="00612711" w:rsidRDefault="00C90D2C" w:rsidP="00650074">
      <w:pPr>
        <w:spacing w:after="6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Salaire et avantages</w:t>
      </w:r>
    </w:p>
    <w:p w:rsidR="00C90D2C" w:rsidRDefault="00C90D2C" w:rsidP="00650074">
      <w:pPr>
        <w:tabs>
          <w:tab w:val="left" w:pos="1005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84103F">
        <w:rPr>
          <w:rFonts w:ascii="Arial" w:hAnsi="Arial" w:cs="Arial"/>
          <w:color w:val="000000"/>
          <w:sz w:val="22"/>
          <w:szCs w:val="22"/>
        </w:rPr>
        <w:t>ému</w:t>
      </w:r>
      <w:r>
        <w:rPr>
          <w:rFonts w:ascii="Arial" w:hAnsi="Arial" w:cs="Arial"/>
          <w:color w:val="000000"/>
          <w:sz w:val="22"/>
          <w:szCs w:val="22"/>
        </w:rPr>
        <w:t xml:space="preserve">nération établie en fonction de l’expérience et de la structure salariale </w:t>
      </w:r>
      <w:r w:rsidR="00000A5F">
        <w:rPr>
          <w:rFonts w:ascii="Arial" w:hAnsi="Arial" w:cs="Arial"/>
          <w:color w:val="000000"/>
          <w:sz w:val="22"/>
          <w:szCs w:val="22"/>
        </w:rPr>
        <w:t>de la Municipalité.</w:t>
      </w:r>
    </w:p>
    <w:p w:rsidR="00C90D2C" w:rsidRPr="00B24A5B" w:rsidRDefault="00C90D2C" w:rsidP="00650074">
      <w:pPr>
        <w:spacing w:line="276" w:lineRule="auto"/>
        <w:jc w:val="both"/>
        <w:rPr>
          <w:rFonts w:ascii="Arial" w:hAnsi="Arial" w:cs="Arial"/>
          <w:b/>
          <w:bCs/>
          <w:color w:val="000000"/>
          <w:sz w:val="12"/>
          <w:szCs w:val="12"/>
          <w:u w:val="single"/>
        </w:rPr>
      </w:pPr>
    </w:p>
    <w:p w:rsidR="00C90D2C" w:rsidRDefault="00C90D2C" w:rsidP="0065007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Poste </w:t>
      </w:r>
      <w:r w:rsidR="00D14436">
        <w:rPr>
          <w:rFonts w:ascii="Arial" w:hAnsi="Arial" w:cs="Arial"/>
          <w:sz w:val="22"/>
          <w:szCs w:val="22"/>
        </w:rPr>
        <w:t>temporaire</w:t>
      </w:r>
      <w:r>
        <w:rPr>
          <w:rFonts w:ascii="Arial" w:hAnsi="Arial" w:cs="Arial"/>
          <w:sz w:val="22"/>
          <w:szCs w:val="22"/>
        </w:rPr>
        <w:t xml:space="preserve"> </w:t>
      </w:r>
      <w:r w:rsidR="00000A5F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heures </w:t>
      </w:r>
      <w:r w:rsidR="007368CC">
        <w:rPr>
          <w:rFonts w:ascii="Arial" w:hAnsi="Arial" w:cs="Arial"/>
          <w:sz w:val="22"/>
          <w:szCs w:val="22"/>
        </w:rPr>
        <w:t xml:space="preserve">par </w:t>
      </w:r>
      <w:r>
        <w:rPr>
          <w:rFonts w:ascii="Arial" w:hAnsi="Arial" w:cs="Arial"/>
          <w:sz w:val="22"/>
          <w:szCs w:val="22"/>
        </w:rPr>
        <w:t xml:space="preserve">semaine </w:t>
      </w:r>
      <w:r w:rsidR="00E10E1D">
        <w:rPr>
          <w:rFonts w:ascii="Arial" w:hAnsi="Arial" w:cs="Arial"/>
          <w:sz w:val="22"/>
          <w:szCs w:val="22"/>
        </w:rPr>
        <w:t>(mai à octobre)</w:t>
      </w:r>
      <w:r w:rsidR="00CC49B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C90D2C" w:rsidRPr="0010441D" w:rsidRDefault="00C90D2C" w:rsidP="00650074">
      <w:pPr>
        <w:spacing w:line="276" w:lineRule="auto"/>
        <w:rPr>
          <w:rFonts w:ascii="Arial" w:hAnsi="Arial" w:cs="Arial"/>
          <w:sz w:val="12"/>
          <w:szCs w:val="8"/>
        </w:rPr>
      </w:pPr>
    </w:p>
    <w:p w:rsidR="00143398" w:rsidRDefault="007368CC" w:rsidP="00650074">
      <w:pPr>
        <w:spacing w:line="276" w:lineRule="auto"/>
        <w:rPr>
          <w:rFonts w:ascii="Arial" w:hAnsi="Arial" w:cs="Arial"/>
          <w:sz w:val="22"/>
          <w:szCs w:val="22"/>
        </w:rPr>
      </w:pPr>
      <w:r w:rsidRPr="00E10E1D">
        <w:rPr>
          <w:rFonts w:ascii="Arial" w:hAnsi="Arial" w:cs="Arial"/>
          <w:sz w:val="22"/>
          <w:szCs w:val="22"/>
        </w:rPr>
        <w:t xml:space="preserve">Entrée en fonction : </w:t>
      </w:r>
      <w:r w:rsidR="00E10E1D">
        <w:rPr>
          <w:rFonts w:ascii="Arial" w:hAnsi="Arial" w:cs="Arial"/>
          <w:sz w:val="22"/>
          <w:szCs w:val="22"/>
        </w:rPr>
        <w:t xml:space="preserve">Début </w:t>
      </w:r>
      <w:r w:rsidR="009250C7" w:rsidRPr="00E10E1D">
        <w:rPr>
          <w:rFonts w:ascii="Arial" w:hAnsi="Arial" w:cs="Arial"/>
          <w:sz w:val="22"/>
          <w:szCs w:val="22"/>
        </w:rPr>
        <w:t>mai</w:t>
      </w:r>
      <w:r w:rsidR="00804B49">
        <w:rPr>
          <w:rFonts w:ascii="Arial" w:hAnsi="Arial" w:cs="Arial"/>
          <w:sz w:val="22"/>
          <w:szCs w:val="22"/>
        </w:rPr>
        <w:t xml:space="preserve"> 2021</w:t>
      </w:r>
      <w:r w:rsidR="00E10E1D">
        <w:rPr>
          <w:rFonts w:ascii="Arial" w:hAnsi="Arial" w:cs="Arial"/>
          <w:sz w:val="22"/>
          <w:szCs w:val="22"/>
        </w:rPr>
        <w:t>, ou dès que la température le permet.</w:t>
      </w:r>
    </w:p>
    <w:p w:rsidR="00650074" w:rsidRDefault="00650074" w:rsidP="00650074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50074" w:rsidRPr="00E402D5" w:rsidRDefault="00C90D2C" w:rsidP="00650074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02D5">
        <w:rPr>
          <w:rFonts w:ascii="Arial" w:hAnsi="Arial" w:cs="Arial"/>
          <w:color w:val="000000"/>
          <w:sz w:val="22"/>
          <w:szCs w:val="22"/>
        </w:rPr>
        <w:t>Faite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E402D5">
        <w:rPr>
          <w:rFonts w:ascii="Arial" w:hAnsi="Arial" w:cs="Arial"/>
          <w:color w:val="000000"/>
          <w:sz w:val="22"/>
          <w:szCs w:val="22"/>
        </w:rPr>
        <w:t xml:space="preserve"> parvenir votre candidature avant le</w:t>
      </w:r>
      <w:r w:rsidR="00650074">
        <w:rPr>
          <w:rFonts w:ascii="Arial" w:hAnsi="Arial" w:cs="Arial"/>
          <w:color w:val="000000"/>
          <w:sz w:val="22"/>
          <w:szCs w:val="22"/>
        </w:rPr>
        <w:t xml:space="preserve"> </w:t>
      </w:r>
      <w:r w:rsidR="0068129B">
        <w:rPr>
          <w:rFonts w:ascii="Arial" w:hAnsi="Arial" w:cs="Arial"/>
          <w:b/>
          <w:color w:val="000000"/>
          <w:sz w:val="22"/>
          <w:szCs w:val="22"/>
        </w:rPr>
        <w:t>22</w:t>
      </w:r>
      <w:r w:rsidR="00FC0025">
        <w:rPr>
          <w:rFonts w:ascii="Arial" w:hAnsi="Arial" w:cs="Arial"/>
          <w:b/>
          <w:color w:val="000000"/>
          <w:sz w:val="22"/>
          <w:szCs w:val="22"/>
        </w:rPr>
        <w:t xml:space="preserve"> avril</w:t>
      </w:r>
      <w:r w:rsidR="00804B49">
        <w:rPr>
          <w:rFonts w:ascii="Arial" w:hAnsi="Arial" w:cs="Arial"/>
          <w:b/>
          <w:color w:val="000000"/>
          <w:sz w:val="22"/>
          <w:szCs w:val="22"/>
        </w:rPr>
        <w:t xml:space="preserve"> 2021</w:t>
      </w:r>
      <w:r w:rsidRPr="00A06DCA">
        <w:rPr>
          <w:rFonts w:ascii="Arial" w:hAnsi="Arial" w:cs="Arial"/>
          <w:b/>
          <w:color w:val="000000"/>
          <w:sz w:val="22"/>
          <w:szCs w:val="22"/>
        </w:rPr>
        <w:t xml:space="preserve"> à 16 h</w:t>
      </w:r>
      <w:r w:rsidRPr="00AC1BB2">
        <w:rPr>
          <w:rFonts w:ascii="Arial" w:hAnsi="Arial" w:cs="Arial"/>
          <w:color w:val="000000"/>
          <w:sz w:val="22"/>
          <w:szCs w:val="22"/>
        </w:rPr>
        <w:t xml:space="preserve"> à</w:t>
      </w:r>
      <w:r w:rsidRPr="00E402D5">
        <w:rPr>
          <w:rFonts w:ascii="Arial" w:hAnsi="Arial" w:cs="Arial"/>
          <w:color w:val="000000"/>
          <w:sz w:val="22"/>
          <w:szCs w:val="22"/>
        </w:rPr>
        <w:t xml:space="preserve"> l’adresse suivante :</w:t>
      </w:r>
    </w:p>
    <w:p w:rsidR="00C90D2C" w:rsidRPr="00A06DCA" w:rsidRDefault="00C90D2C" w:rsidP="00507F7A">
      <w:pPr>
        <w:jc w:val="center"/>
        <w:rPr>
          <w:rFonts w:ascii="Arial" w:hAnsi="Arial" w:cs="Arial"/>
          <w:b/>
          <w:bCs/>
          <w:iCs/>
          <w:color w:val="000000"/>
          <w:sz w:val="21"/>
          <w:szCs w:val="21"/>
        </w:rPr>
      </w:pPr>
      <w:r w:rsidRPr="00A06DCA">
        <w:rPr>
          <w:rFonts w:ascii="Arial" w:hAnsi="Arial" w:cs="Arial"/>
          <w:b/>
          <w:bCs/>
          <w:iCs/>
          <w:color w:val="000000"/>
          <w:sz w:val="21"/>
          <w:szCs w:val="21"/>
        </w:rPr>
        <w:t xml:space="preserve">« CONCOURS – </w:t>
      </w:r>
      <w:r w:rsidR="00000A5F" w:rsidRPr="00000A5F">
        <w:rPr>
          <w:rFonts w:ascii="Arial" w:hAnsi="Arial" w:cs="Arial"/>
          <w:b/>
          <w:bCs/>
          <w:iCs/>
          <w:color w:val="000000"/>
          <w:sz w:val="21"/>
          <w:szCs w:val="21"/>
        </w:rPr>
        <w:t>PRÉPOSÉ OU PRÉPOSÉE AUX PARCS ET INSTALLATIONS</w:t>
      </w:r>
      <w:r w:rsidR="00DF497D">
        <w:rPr>
          <w:rFonts w:ascii="Arial" w:hAnsi="Arial" w:cs="Arial"/>
          <w:b/>
          <w:bCs/>
          <w:iCs/>
          <w:color w:val="000000"/>
          <w:sz w:val="21"/>
          <w:szCs w:val="21"/>
        </w:rPr>
        <w:t> </w:t>
      </w:r>
      <w:r w:rsidRPr="00A06DCA">
        <w:rPr>
          <w:rFonts w:ascii="Arial" w:hAnsi="Arial" w:cs="Arial"/>
          <w:b/>
          <w:bCs/>
          <w:iCs/>
          <w:color w:val="000000"/>
          <w:sz w:val="21"/>
          <w:szCs w:val="21"/>
        </w:rPr>
        <w:t>»</w:t>
      </w:r>
    </w:p>
    <w:p w:rsidR="00C90D2C" w:rsidRPr="00E402D5" w:rsidRDefault="00C90D2C" w:rsidP="0065007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Mu</w:t>
      </w:r>
      <w:r>
        <w:rPr>
          <w:rFonts w:ascii="Arial" w:hAnsi="Arial" w:cs="Arial"/>
          <w:b/>
          <w:bCs/>
          <w:color w:val="000000"/>
          <w:sz w:val="22"/>
          <w:szCs w:val="22"/>
        </w:rPr>
        <w:t>nicipalité de Saint-Félix-de-V</w:t>
      </w: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alois</w:t>
      </w:r>
    </w:p>
    <w:p w:rsidR="00C90D2C" w:rsidRPr="00E402D5" w:rsidRDefault="00C90D2C" w:rsidP="0065007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600, chemin de Joliette</w:t>
      </w:r>
      <w:r>
        <w:rPr>
          <w:rFonts w:ascii="Arial" w:hAnsi="Arial" w:cs="Arial"/>
          <w:b/>
          <w:bCs/>
          <w:color w:val="000000"/>
          <w:sz w:val="22"/>
          <w:szCs w:val="22"/>
        </w:rPr>
        <w:t>, Saint-Félix-de-V</w:t>
      </w: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alois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(QC) </w:t>
      </w: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J0K 2M0</w:t>
      </w:r>
    </w:p>
    <w:p w:rsidR="00C90D2C" w:rsidRPr="00E402D5" w:rsidRDefault="00C90D2C" w:rsidP="0065007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Télécopieur : 450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402D5">
        <w:rPr>
          <w:rFonts w:ascii="Arial" w:hAnsi="Arial" w:cs="Arial"/>
          <w:b/>
          <w:bCs/>
          <w:color w:val="000000"/>
          <w:sz w:val="22"/>
          <w:szCs w:val="22"/>
        </w:rPr>
        <w:t>889-5259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C90D2C" w:rsidRDefault="0016274F" w:rsidP="00650074">
      <w:pPr>
        <w:spacing w:line="276" w:lineRule="auto"/>
        <w:jc w:val="center"/>
      </w:pPr>
      <w:hyperlink r:id="rId7" w:history="1">
        <w:r w:rsidR="00650074">
          <w:rPr>
            <w:rStyle w:val="Lienhypertexte"/>
            <w:rFonts w:ascii="Arial" w:hAnsi="Arial" w:cs="Arial"/>
            <w:b/>
            <w:bCs/>
            <w:sz w:val="22"/>
            <w:szCs w:val="22"/>
          </w:rPr>
          <w:t>loisirs@st-felix-de-valois.com</w:t>
        </w:r>
      </w:hyperlink>
    </w:p>
    <w:p w:rsidR="00C90D2C" w:rsidRDefault="00C90D2C" w:rsidP="00650074">
      <w:pPr>
        <w:spacing w:line="276" w:lineRule="auto"/>
        <w:rPr>
          <w:rFonts w:ascii="Arial" w:hAnsi="Arial"/>
          <w:sz w:val="12"/>
          <w:szCs w:val="22"/>
        </w:rPr>
      </w:pPr>
    </w:p>
    <w:p w:rsidR="00507F7A" w:rsidRPr="00724D31" w:rsidRDefault="00507F7A" w:rsidP="00650074">
      <w:pPr>
        <w:spacing w:line="276" w:lineRule="auto"/>
        <w:rPr>
          <w:rFonts w:ascii="Arial" w:hAnsi="Arial"/>
          <w:sz w:val="12"/>
          <w:szCs w:val="22"/>
        </w:rPr>
      </w:pPr>
    </w:p>
    <w:p w:rsidR="00024EB4" w:rsidRDefault="00C90D2C" w:rsidP="00650074">
      <w:pPr>
        <w:spacing w:line="276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* </w:t>
      </w:r>
      <w:r w:rsidRPr="00E402D5">
        <w:rPr>
          <w:rFonts w:ascii="Arial" w:hAnsi="Arial"/>
          <w:sz w:val="22"/>
          <w:szCs w:val="22"/>
        </w:rPr>
        <w:t>Seules les personnes retenues pour une entrevue recevront une réponse.</w:t>
      </w:r>
    </w:p>
    <w:p w:rsidR="00650074" w:rsidRPr="00024EB4" w:rsidRDefault="00000A5F" w:rsidP="0095596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0A5F">
        <w:rPr>
          <w:rFonts w:ascii="Arial" w:hAnsi="Arial" w:cs="Arial"/>
          <w:sz w:val="22"/>
          <w:szCs w:val="22"/>
        </w:rPr>
        <w:t>La priorité sera accordée aux résidents de la Municipalité de Saint-Félix-de-Valois.</w:t>
      </w:r>
      <w:r w:rsidR="00BD4CD8">
        <w:rPr>
          <w:rFonts w:ascii="Arial" w:hAnsi="Arial" w:cs="Arial"/>
          <w:sz w:val="22"/>
          <w:szCs w:val="22"/>
        </w:rPr>
        <w:t xml:space="preserve"> *</w:t>
      </w:r>
    </w:p>
    <w:sectPr w:rsidR="00650074" w:rsidRPr="00024EB4" w:rsidSect="002F2005">
      <w:headerReference w:type="default" r:id="rId8"/>
      <w:pgSz w:w="12240" w:h="15840" w:code="1"/>
      <w:pgMar w:top="580" w:right="1800" w:bottom="284" w:left="1800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4F" w:rsidRDefault="0016274F" w:rsidP="007A3602">
      <w:r>
        <w:separator/>
      </w:r>
    </w:p>
  </w:endnote>
  <w:endnote w:type="continuationSeparator" w:id="0">
    <w:p w:rsidR="0016274F" w:rsidRDefault="0016274F" w:rsidP="007A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4F" w:rsidRDefault="0016274F" w:rsidP="007A3602">
      <w:r>
        <w:separator/>
      </w:r>
    </w:p>
  </w:footnote>
  <w:footnote w:type="continuationSeparator" w:id="0">
    <w:p w:rsidR="0016274F" w:rsidRDefault="0016274F" w:rsidP="007A3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05" w:rsidRDefault="002F2005" w:rsidP="002F2005">
    <w:r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C2780F3" wp14:editId="428AE95B">
          <wp:simplePos x="0" y="0"/>
          <wp:positionH relativeFrom="margin">
            <wp:posOffset>-4676</wp:posOffset>
          </wp:positionH>
          <wp:positionV relativeFrom="margin">
            <wp:posOffset>-807662</wp:posOffset>
          </wp:positionV>
          <wp:extent cx="1120879" cy="648000"/>
          <wp:effectExtent l="0" t="0" r="317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-Felix_couleu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879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2005" w:rsidRDefault="002F2005" w:rsidP="002F2005"/>
  <w:p w:rsidR="002F2005" w:rsidRDefault="002F2005" w:rsidP="002F2005">
    <w:pPr>
      <w:rPr>
        <w:rFonts w:ascii="Calibri" w:hAnsi="Calibri"/>
        <w:b/>
      </w:rPr>
    </w:pPr>
    <w:r>
      <w:tab/>
    </w:r>
  </w:p>
  <w:p w:rsidR="002F2005" w:rsidRPr="00F83466" w:rsidRDefault="002F2005" w:rsidP="002F2005">
    <w:pPr>
      <w:pBdr>
        <w:bottom w:val="single" w:sz="12" w:space="1" w:color="595959" w:themeColor="text1" w:themeTint="A6"/>
      </w:pBdr>
      <w:rPr>
        <w:sz w:val="2"/>
        <w:szCs w:val="2"/>
      </w:rPr>
    </w:pPr>
  </w:p>
  <w:p w:rsidR="002F2005" w:rsidRPr="002F2005" w:rsidRDefault="002F2005" w:rsidP="002F2005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0E25"/>
    <w:multiLevelType w:val="hybridMultilevel"/>
    <w:tmpl w:val="EB5816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28DA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0E7"/>
    <w:multiLevelType w:val="hybridMultilevel"/>
    <w:tmpl w:val="06D0AC00"/>
    <w:lvl w:ilvl="0" w:tplc="5B428D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286D"/>
    <w:multiLevelType w:val="hybridMultilevel"/>
    <w:tmpl w:val="31B66A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C16"/>
    <w:multiLevelType w:val="hybridMultilevel"/>
    <w:tmpl w:val="350A20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2182"/>
    <w:multiLevelType w:val="hybridMultilevel"/>
    <w:tmpl w:val="581A6FF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E733D"/>
    <w:multiLevelType w:val="hybridMultilevel"/>
    <w:tmpl w:val="945ADAB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1C8"/>
    <w:multiLevelType w:val="hybridMultilevel"/>
    <w:tmpl w:val="7B340B8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7B0DCF"/>
    <w:multiLevelType w:val="hybridMultilevel"/>
    <w:tmpl w:val="C3B0CB80"/>
    <w:lvl w:ilvl="0" w:tplc="5B428D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E72F5"/>
    <w:multiLevelType w:val="hybridMultilevel"/>
    <w:tmpl w:val="D7EE755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6C91"/>
    <w:multiLevelType w:val="hybridMultilevel"/>
    <w:tmpl w:val="B09E1E9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E40613"/>
    <w:multiLevelType w:val="hybridMultilevel"/>
    <w:tmpl w:val="6812D3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56478"/>
    <w:multiLevelType w:val="hybridMultilevel"/>
    <w:tmpl w:val="30B89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80FBE"/>
    <w:multiLevelType w:val="hybridMultilevel"/>
    <w:tmpl w:val="C798CD3E"/>
    <w:lvl w:ilvl="0" w:tplc="3CACDC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3D4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EB0988"/>
    <w:multiLevelType w:val="hybridMultilevel"/>
    <w:tmpl w:val="D252340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2A52C9"/>
    <w:multiLevelType w:val="hybridMultilevel"/>
    <w:tmpl w:val="6560B12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0F719C"/>
    <w:multiLevelType w:val="hybridMultilevel"/>
    <w:tmpl w:val="99746BD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C722B0"/>
    <w:multiLevelType w:val="multilevel"/>
    <w:tmpl w:val="059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07C4B"/>
    <w:multiLevelType w:val="hybridMultilevel"/>
    <w:tmpl w:val="58529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0661A"/>
    <w:multiLevelType w:val="hybridMultilevel"/>
    <w:tmpl w:val="9BD6C80C"/>
    <w:lvl w:ilvl="0" w:tplc="5B428D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41824"/>
    <w:multiLevelType w:val="hybridMultilevel"/>
    <w:tmpl w:val="8076D272"/>
    <w:lvl w:ilvl="0" w:tplc="2A882814">
      <w:start w:val="1"/>
      <w:numFmt w:val="bullet"/>
      <w:lvlText w:val="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F0466"/>
    <w:multiLevelType w:val="hybridMultilevel"/>
    <w:tmpl w:val="CC3815A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F55A71"/>
    <w:multiLevelType w:val="hybridMultilevel"/>
    <w:tmpl w:val="F77CF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30B7D"/>
    <w:multiLevelType w:val="hybridMultilevel"/>
    <w:tmpl w:val="BD2E0D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33B45"/>
    <w:multiLevelType w:val="hybridMultilevel"/>
    <w:tmpl w:val="F1E46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A0198"/>
    <w:multiLevelType w:val="hybridMultilevel"/>
    <w:tmpl w:val="C13A54E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9"/>
  </w:num>
  <w:num w:numId="6">
    <w:abstractNumId w:val="7"/>
  </w:num>
  <w:num w:numId="7">
    <w:abstractNumId w:val="1"/>
  </w:num>
  <w:num w:numId="8">
    <w:abstractNumId w:val="10"/>
  </w:num>
  <w:num w:numId="9">
    <w:abstractNumId w:val="23"/>
  </w:num>
  <w:num w:numId="10">
    <w:abstractNumId w:val="12"/>
  </w:num>
  <w:num w:numId="11">
    <w:abstractNumId w:val="17"/>
  </w:num>
  <w:num w:numId="12">
    <w:abstractNumId w:val="13"/>
  </w:num>
  <w:num w:numId="13">
    <w:abstractNumId w:val="20"/>
  </w:num>
  <w:num w:numId="14">
    <w:abstractNumId w:val="11"/>
  </w:num>
  <w:num w:numId="15">
    <w:abstractNumId w:val="18"/>
  </w:num>
  <w:num w:numId="16">
    <w:abstractNumId w:val="3"/>
  </w:num>
  <w:num w:numId="17">
    <w:abstractNumId w:val="24"/>
  </w:num>
  <w:num w:numId="18">
    <w:abstractNumId w:val="22"/>
  </w:num>
  <w:num w:numId="19">
    <w:abstractNumId w:val="14"/>
  </w:num>
  <w:num w:numId="20">
    <w:abstractNumId w:val="9"/>
  </w:num>
  <w:num w:numId="21">
    <w:abstractNumId w:val="6"/>
  </w:num>
  <w:num w:numId="22">
    <w:abstractNumId w:val="15"/>
  </w:num>
  <w:num w:numId="23">
    <w:abstractNumId w:val="25"/>
  </w:num>
  <w:num w:numId="24">
    <w:abstractNumId w:val="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6C"/>
    <w:rsid w:val="00000657"/>
    <w:rsid w:val="00000A5F"/>
    <w:rsid w:val="00012965"/>
    <w:rsid w:val="0001362B"/>
    <w:rsid w:val="00014E5F"/>
    <w:rsid w:val="00024EB4"/>
    <w:rsid w:val="00032A69"/>
    <w:rsid w:val="00041A70"/>
    <w:rsid w:val="000507B6"/>
    <w:rsid w:val="00053A8E"/>
    <w:rsid w:val="00054694"/>
    <w:rsid w:val="0005665E"/>
    <w:rsid w:val="00065425"/>
    <w:rsid w:val="00076B53"/>
    <w:rsid w:val="00083517"/>
    <w:rsid w:val="00085F3A"/>
    <w:rsid w:val="00092139"/>
    <w:rsid w:val="000B084A"/>
    <w:rsid w:val="000C2A52"/>
    <w:rsid w:val="00101C93"/>
    <w:rsid w:val="0010441D"/>
    <w:rsid w:val="0010490C"/>
    <w:rsid w:val="0010536C"/>
    <w:rsid w:val="00111E3D"/>
    <w:rsid w:val="00121C92"/>
    <w:rsid w:val="00124DBC"/>
    <w:rsid w:val="00137BEC"/>
    <w:rsid w:val="001430DB"/>
    <w:rsid w:val="00143398"/>
    <w:rsid w:val="0016274F"/>
    <w:rsid w:val="00164041"/>
    <w:rsid w:val="001860A9"/>
    <w:rsid w:val="00196133"/>
    <w:rsid w:val="001A2766"/>
    <w:rsid w:val="001A632F"/>
    <w:rsid w:val="001A796A"/>
    <w:rsid w:val="001B4353"/>
    <w:rsid w:val="001C4C70"/>
    <w:rsid w:val="001C51E3"/>
    <w:rsid w:val="001E5701"/>
    <w:rsid w:val="001E71C2"/>
    <w:rsid w:val="001F16A5"/>
    <w:rsid w:val="00201017"/>
    <w:rsid w:val="00203DE8"/>
    <w:rsid w:val="00203FC6"/>
    <w:rsid w:val="002068E7"/>
    <w:rsid w:val="002172E7"/>
    <w:rsid w:val="0023655E"/>
    <w:rsid w:val="002527CC"/>
    <w:rsid w:val="00253F9D"/>
    <w:rsid w:val="00267E2D"/>
    <w:rsid w:val="0027239D"/>
    <w:rsid w:val="002826F2"/>
    <w:rsid w:val="002A0200"/>
    <w:rsid w:val="002B7DE8"/>
    <w:rsid w:val="002C4646"/>
    <w:rsid w:val="002C5B83"/>
    <w:rsid w:val="002E0E86"/>
    <w:rsid w:val="002E71E0"/>
    <w:rsid w:val="002F0593"/>
    <w:rsid w:val="002F2005"/>
    <w:rsid w:val="00303BE3"/>
    <w:rsid w:val="00306341"/>
    <w:rsid w:val="0032437B"/>
    <w:rsid w:val="00365A6C"/>
    <w:rsid w:val="00380118"/>
    <w:rsid w:val="00387DE0"/>
    <w:rsid w:val="003C7D76"/>
    <w:rsid w:val="003D17E1"/>
    <w:rsid w:val="003F3849"/>
    <w:rsid w:val="0042299A"/>
    <w:rsid w:val="00422B96"/>
    <w:rsid w:val="00426BEF"/>
    <w:rsid w:val="004306F5"/>
    <w:rsid w:val="004414A2"/>
    <w:rsid w:val="00444A59"/>
    <w:rsid w:val="00446873"/>
    <w:rsid w:val="00447443"/>
    <w:rsid w:val="00455C1F"/>
    <w:rsid w:val="00462846"/>
    <w:rsid w:val="00466047"/>
    <w:rsid w:val="00474B46"/>
    <w:rsid w:val="00481B5B"/>
    <w:rsid w:val="00484D7A"/>
    <w:rsid w:val="00486BDE"/>
    <w:rsid w:val="004931B3"/>
    <w:rsid w:val="004B1C74"/>
    <w:rsid w:val="004C5139"/>
    <w:rsid w:val="005055AC"/>
    <w:rsid w:val="00507F7A"/>
    <w:rsid w:val="00557C07"/>
    <w:rsid w:val="00562598"/>
    <w:rsid w:val="00565586"/>
    <w:rsid w:val="005824F9"/>
    <w:rsid w:val="00583B34"/>
    <w:rsid w:val="00584ABB"/>
    <w:rsid w:val="005D0685"/>
    <w:rsid w:val="005D489A"/>
    <w:rsid w:val="005E2625"/>
    <w:rsid w:val="005F182B"/>
    <w:rsid w:val="00607C14"/>
    <w:rsid w:val="00612711"/>
    <w:rsid w:val="0061626F"/>
    <w:rsid w:val="00623F5E"/>
    <w:rsid w:val="00624959"/>
    <w:rsid w:val="00647EDD"/>
    <w:rsid w:val="00650074"/>
    <w:rsid w:val="00655243"/>
    <w:rsid w:val="006653A2"/>
    <w:rsid w:val="0068129B"/>
    <w:rsid w:val="006A3E3C"/>
    <w:rsid w:val="006A7858"/>
    <w:rsid w:val="006B3061"/>
    <w:rsid w:val="00724D31"/>
    <w:rsid w:val="007368CC"/>
    <w:rsid w:val="007415C1"/>
    <w:rsid w:val="00742735"/>
    <w:rsid w:val="00791C8D"/>
    <w:rsid w:val="007966A1"/>
    <w:rsid w:val="007A3602"/>
    <w:rsid w:val="007A4487"/>
    <w:rsid w:val="007D729C"/>
    <w:rsid w:val="00804B49"/>
    <w:rsid w:val="00810ADD"/>
    <w:rsid w:val="00835E50"/>
    <w:rsid w:val="0084103F"/>
    <w:rsid w:val="00864F42"/>
    <w:rsid w:val="00890DBD"/>
    <w:rsid w:val="008929C6"/>
    <w:rsid w:val="008B0EEA"/>
    <w:rsid w:val="008C3647"/>
    <w:rsid w:val="008D0AAA"/>
    <w:rsid w:val="008F24EF"/>
    <w:rsid w:val="00903339"/>
    <w:rsid w:val="00910640"/>
    <w:rsid w:val="009250C7"/>
    <w:rsid w:val="009305B8"/>
    <w:rsid w:val="00955961"/>
    <w:rsid w:val="00966601"/>
    <w:rsid w:val="0097556C"/>
    <w:rsid w:val="0099148D"/>
    <w:rsid w:val="009A10A9"/>
    <w:rsid w:val="009A3D64"/>
    <w:rsid w:val="009A403D"/>
    <w:rsid w:val="009B127E"/>
    <w:rsid w:val="009B5DE9"/>
    <w:rsid w:val="009E44ED"/>
    <w:rsid w:val="009E60EB"/>
    <w:rsid w:val="00A06DCA"/>
    <w:rsid w:val="00A27A44"/>
    <w:rsid w:val="00A37D87"/>
    <w:rsid w:val="00A43808"/>
    <w:rsid w:val="00A45B53"/>
    <w:rsid w:val="00A56030"/>
    <w:rsid w:val="00A615C5"/>
    <w:rsid w:val="00A91096"/>
    <w:rsid w:val="00A9180A"/>
    <w:rsid w:val="00AA3B6A"/>
    <w:rsid w:val="00AA530A"/>
    <w:rsid w:val="00AA627D"/>
    <w:rsid w:val="00AB1FC3"/>
    <w:rsid w:val="00AB3A5C"/>
    <w:rsid w:val="00AC1BB2"/>
    <w:rsid w:val="00AD7955"/>
    <w:rsid w:val="00AF3B94"/>
    <w:rsid w:val="00AF6AC4"/>
    <w:rsid w:val="00B217B0"/>
    <w:rsid w:val="00B24A5B"/>
    <w:rsid w:val="00B272AE"/>
    <w:rsid w:val="00B3625B"/>
    <w:rsid w:val="00B37128"/>
    <w:rsid w:val="00B6006E"/>
    <w:rsid w:val="00B77B47"/>
    <w:rsid w:val="00BB1D5C"/>
    <w:rsid w:val="00BB4879"/>
    <w:rsid w:val="00BB54AA"/>
    <w:rsid w:val="00BC1B45"/>
    <w:rsid w:val="00BD4CD8"/>
    <w:rsid w:val="00BE0D58"/>
    <w:rsid w:val="00BE353A"/>
    <w:rsid w:val="00C04686"/>
    <w:rsid w:val="00C1213D"/>
    <w:rsid w:val="00C20B61"/>
    <w:rsid w:val="00C30BFF"/>
    <w:rsid w:val="00C348B8"/>
    <w:rsid w:val="00C36654"/>
    <w:rsid w:val="00C722DF"/>
    <w:rsid w:val="00C75B9E"/>
    <w:rsid w:val="00C823F3"/>
    <w:rsid w:val="00C842CE"/>
    <w:rsid w:val="00C90D2C"/>
    <w:rsid w:val="00CA3007"/>
    <w:rsid w:val="00CA356C"/>
    <w:rsid w:val="00CB3360"/>
    <w:rsid w:val="00CC2678"/>
    <w:rsid w:val="00CC49BD"/>
    <w:rsid w:val="00CE2A02"/>
    <w:rsid w:val="00CF60E0"/>
    <w:rsid w:val="00D10DD9"/>
    <w:rsid w:val="00D14436"/>
    <w:rsid w:val="00D33CD0"/>
    <w:rsid w:val="00D84429"/>
    <w:rsid w:val="00D90C9E"/>
    <w:rsid w:val="00D95595"/>
    <w:rsid w:val="00DA05E7"/>
    <w:rsid w:val="00DB2FF5"/>
    <w:rsid w:val="00DB44AE"/>
    <w:rsid w:val="00DB5C6B"/>
    <w:rsid w:val="00DD49CC"/>
    <w:rsid w:val="00DD6BF1"/>
    <w:rsid w:val="00DF497D"/>
    <w:rsid w:val="00E10E1D"/>
    <w:rsid w:val="00E30018"/>
    <w:rsid w:val="00E30A9F"/>
    <w:rsid w:val="00E362F7"/>
    <w:rsid w:val="00E3765F"/>
    <w:rsid w:val="00E37CFA"/>
    <w:rsid w:val="00E402D5"/>
    <w:rsid w:val="00E4350A"/>
    <w:rsid w:val="00E45899"/>
    <w:rsid w:val="00E62743"/>
    <w:rsid w:val="00E83570"/>
    <w:rsid w:val="00E876E7"/>
    <w:rsid w:val="00E9534D"/>
    <w:rsid w:val="00EA2E68"/>
    <w:rsid w:val="00EC4CF6"/>
    <w:rsid w:val="00EC70FF"/>
    <w:rsid w:val="00ED3BD7"/>
    <w:rsid w:val="00EE3213"/>
    <w:rsid w:val="00F779C9"/>
    <w:rsid w:val="00F805A2"/>
    <w:rsid w:val="00FC0025"/>
    <w:rsid w:val="00FC1C5C"/>
    <w:rsid w:val="00FD333D"/>
    <w:rsid w:val="00FD7AB5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48EF8"/>
  <w15:docId w15:val="{7CC56D07-C1B5-4683-91F1-4C7CA5E3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A2"/>
    <w:rPr>
      <w:sz w:val="24"/>
      <w:szCs w:val="24"/>
    </w:rPr>
  </w:style>
  <w:style w:type="paragraph" w:styleId="Titre3">
    <w:name w:val="heading 3"/>
    <w:basedOn w:val="Normal"/>
    <w:qFormat/>
    <w:rsid w:val="008F24EF"/>
    <w:pPr>
      <w:outlineLvl w:val="2"/>
    </w:pPr>
    <w:rPr>
      <w:rFonts w:ascii="Verdana" w:hAnsi="Verdana"/>
      <w:b/>
      <w:bCs/>
      <w:color w:val="05417C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F24EF"/>
    <w:rPr>
      <w:rFonts w:ascii="Verdana" w:hAnsi="Verdana" w:hint="default"/>
      <w:strike w:val="0"/>
      <w:dstrike w:val="0"/>
      <w:color w:val="0659A5"/>
      <w:u w:val="none"/>
      <w:effect w:val="none"/>
    </w:rPr>
  </w:style>
  <w:style w:type="paragraph" w:styleId="Textedebulles">
    <w:name w:val="Balloon Text"/>
    <w:basedOn w:val="Normal"/>
    <w:semiHidden/>
    <w:rsid w:val="002C5B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360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A3602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7A36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A360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46873"/>
    <w:pPr>
      <w:ind w:left="720"/>
      <w:contextualSpacing/>
    </w:pPr>
  </w:style>
  <w:style w:type="paragraph" w:styleId="Corpsdetexte">
    <w:name w:val="Body Text"/>
    <w:basedOn w:val="Normal"/>
    <w:link w:val="CorpsdetexteCar"/>
    <w:rsid w:val="00CA356C"/>
    <w:pPr>
      <w:jc w:val="both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CA356C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72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21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26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701">
          <w:marLeft w:val="0"/>
          <w:marRight w:val="0"/>
          <w:marTop w:val="75"/>
          <w:marBottom w:val="0"/>
          <w:divBdr>
            <w:top w:val="single" w:sz="6" w:space="2" w:color="C1C9D0"/>
            <w:left w:val="single" w:sz="6" w:space="2" w:color="C1C9D0"/>
            <w:bottom w:val="single" w:sz="6" w:space="2" w:color="C1C9D0"/>
            <w:right w:val="single" w:sz="6" w:space="2" w:color="C1C9D0"/>
          </w:divBdr>
          <w:divsChild>
            <w:div w:id="406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3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29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eurgeneral@st-felix-de-valo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Organisme</vt:lpstr>
    </vt:vector>
  </TitlesOfParts>
  <Company/>
  <LinksUpToDate>false</LinksUpToDate>
  <CharactersWithSpaces>1547</CharactersWithSpaces>
  <SharedDoc>false</SharedDoc>
  <HLinks>
    <vt:vector size="6" baseType="variant">
      <vt:variant>
        <vt:i4>2424908</vt:i4>
      </vt:variant>
      <vt:variant>
        <vt:i4>0</vt:i4>
      </vt:variant>
      <vt:variant>
        <vt:i4>0</vt:i4>
      </vt:variant>
      <vt:variant>
        <vt:i4>5</vt:i4>
      </vt:variant>
      <vt:variant>
        <vt:lpwstr>mailto:urbanisme@st-felix-de-valois.com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</dc:title>
  <dc:creator>Martin</dc:creator>
  <cp:lastModifiedBy>Secretaire</cp:lastModifiedBy>
  <cp:revision>3</cp:revision>
  <cp:lastPrinted>2016-11-04T18:00:00Z</cp:lastPrinted>
  <dcterms:created xsi:type="dcterms:W3CDTF">2021-04-13T17:28:00Z</dcterms:created>
  <dcterms:modified xsi:type="dcterms:W3CDTF">2021-04-13T17:30:00Z</dcterms:modified>
</cp:coreProperties>
</file>